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F6286F" w14:textId="2E995F1C" w:rsidR="00B954CD" w:rsidRDefault="00580A29">
      <w:r>
        <w:rPr>
          <w:noProof/>
        </w:rPr>
        <w:drawing>
          <wp:anchor distT="0" distB="0" distL="114300" distR="114300" simplePos="0" relativeHeight="251659264" behindDoc="0" locked="0" layoutInCell="1" allowOverlap="1" wp14:anchorId="645F3654" wp14:editId="6CDD57E3">
            <wp:simplePos x="0" y="0"/>
            <wp:positionH relativeFrom="page">
              <wp:posOffset>1234836</wp:posOffset>
            </wp:positionH>
            <wp:positionV relativeFrom="page">
              <wp:posOffset>5351442</wp:posOffset>
            </wp:positionV>
            <wp:extent cx="4552950" cy="4210050"/>
            <wp:effectExtent l="0" t="0" r="0" b="0"/>
            <wp:wrapSquare wrapText="bothSides"/>
            <wp:docPr id="34643910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421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72CBBA09" wp14:editId="45E65D74">
            <wp:simplePos x="0" y="0"/>
            <wp:positionH relativeFrom="page">
              <wp:posOffset>1134094</wp:posOffset>
            </wp:positionH>
            <wp:positionV relativeFrom="page">
              <wp:posOffset>148442</wp:posOffset>
            </wp:positionV>
            <wp:extent cx="5019675" cy="5574665"/>
            <wp:effectExtent l="0" t="0" r="9525" b="6985"/>
            <wp:wrapSquare wrapText="bothSides"/>
            <wp:docPr id="6721205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5574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954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68E"/>
    <w:rsid w:val="003511AD"/>
    <w:rsid w:val="00580A29"/>
    <w:rsid w:val="00663599"/>
    <w:rsid w:val="00B954CD"/>
    <w:rsid w:val="00C1368E"/>
    <w:rsid w:val="00FB7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6EDBED"/>
  <w15:chartTrackingRefBased/>
  <w15:docId w15:val="{D582F54A-9BED-4F18-B0F0-F6E7292EF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36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36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36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36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36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36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36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36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36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36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36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36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36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36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36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36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36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36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36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36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136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36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136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36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136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36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36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368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Jarod Yost</dc:creator>
  <cp:keywords/>
  <dc:description/>
  <cp:lastModifiedBy>Jarod Yost</cp:lastModifiedBy>
  <cp:revision>2</cp:revision>
  <dcterms:created xsi:type="dcterms:W3CDTF">2026-04-17T17:56:00Z</dcterms:created>
  <dcterms:modified xsi:type="dcterms:W3CDTF">2026-04-17T18:03:00Z</dcterms:modified>
</cp:coreProperties>
</file>