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A76" w:rsidRDefault="00F0790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6EF013" wp14:editId="2CFCC406">
                <wp:simplePos x="0" y="0"/>
                <wp:positionH relativeFrom="column">
                  <wp:posOffset>2466753</wp:posOffset>
                </wp:positionH>
                <wp:positionV relativeFrom="paragraph">
                  <wp:posOffset>616689</wp:posOffset>
                </wp:positionV>
                <wp:extent cx="4369982" cy="1052624"/>
                <wp:effectExtent l="0" t="0" r="12065" b="146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9982" cy="10526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74E4" w:rsidRDefault="00D574E4">
                            <w:r>
                              <w:t xml:space="preserve">This is where it stops when I try to do this.  I get the windshield washer setting, I got the Info to come up once; but then it went back to mpg </w:t>
                            </w:r>
                            <w:proofErr w:type="spellStart"/>
                            <w:r>
                              <w:t>etc</w:t>
                            </w:r>
                            <w:proofErr w:type="spellEnd"/>
                            <w:r>
                              <w:t>…. I can’t get it to the Info part</w:t>
                            </w:r>
                            <w:r w:rsidR="00F0790B">
                              <w:t xml:space="preserve"> of the screen.   I have been able to do this in the past (</w:t>
                            </w:r>
                            <w:proofErr w:type="spellStart"/>
                            <w:r w:rsidR="00F0790B">
                              <w:t>ie</w:t>
                            </w:r>
                            <w:proofErr w:type="spellEnd"/>
                            <w:r w:rsidR="00F0790B">
                              <w:t xml:space="preserve"> when I got new tires) but otherwise don’t fiddle with it much.</w:t>
                            </w:r>
                            <w:bookmarkStart w:id="0" w:name="_GoBack"/>
                            <w:bookmarkEnd w:id="0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4.25pt;margin-top:48.55pt;width:344.1pt;height:8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">
                <v:textbox>
                  <w:txbxContent>
                    <w:p w:rsidR="00D574E4" w:rsidRDefault="00D574E4">
                      <w:r>
                        <w:t xml:space="preserve">This is where it stops when I try to do this.  I get the windshield washer setting, I got the Info to come up once; but then it went back to mpg </w:t>
                      </w:r>
                      <w:proofErr w:type="spellStart"/>
                      <w:r>
                        <w:t>etc</w:t>
                      </w:r>
                      <w:proofErr w:type="spellEnd"/>
                      <w:r>
                        <w:t>…. I can’t get it to the Info part</w:t>
                      </w:r>
                      <w:r w:rsidR="00F0790B">
                        <w:t xml:space="preserve"> of the screen.   I have been able to do this in the past (</w:t>
                      </w:r>
                      <w:proofErr w:type="spellStart"/>
                      <w:r w:rsidR="00F0790B">
                        <w:t>ie</w:t>
                      </w:r>
                      <w:proofErr w:type="spellEnd"/>
                      <w:r w:rsidR="00F0790B">
                        <w:t xml:space="preserve"> when I got new tires) but otherwise don’t fiddle with it much.</w:t>
                      </w:r>
                      <w:bookmarkStart w:id="1" w:name="_GoBack"/>
                      <w:bookmarkEnd w:id="1"/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52785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D6FFE55" wp14:editId="3C7CCA70">
                <wp:simplePos x="0" y="0"/>
                <wp:positionH relativeFrom="column">
                  <wp:posOffset>4522746</wp:posOffset>
                </wp:positionH>
                <wp:positionV relativeFrom="paragraph">
                  <wp:posOffset>1391223</wp:posOffset>
                </wp:positionV>
                <wp:extent cx="404405" cy="1811834"/>
                <wp:effectExtent l="228600" t="19050" r="148590" b="0"/>
                <wp:wrapNone/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5682">
                          <a:off x="0" y="0"/>
                          <a:ext cx="404405" cy="1811834"/>
                        </a:xfrm>
                        <a:prstGeom prst="downArrow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shade val="30000"/>
                                <a:satMod val="115000"/>
                              </a:schemeClr>
                            </a:gs>
                            <a:gs pos="50000">
                              <a:schemeClr val="accent1">
                                <a:shade val="67500"/>
                                <a:satMod val="115000"/>
                              </a:schemeClr>
                            </a:gs>
                            <a:gs pos="100000">
                              <a:schemeClr val="accent1">
                                <a:shade val="100000"/>
                                <a:satMod val="115000"/>
                              </a:schemeClr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" o:spid="_x0000_s1026" type="#_x0000_t67" style="position:absolute;margin-left:356.1pt;margin-top:109.55pt;width:31.85pt;height:142.65pt;rotation:1109396fd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" adj="19189" fillcolor="#152639 [964]" strokecolor="red" strokeweight="2pt">
                <v:fill color2="#4f81bd [3204]" rotate="t" angle="270" colors="0 #254872;.5 #3a6ba5;1 #4780c5" focus="100%" type="gradient"/>
              </v:shape>
            </w:pict>
          </mc:Fallback>
        </mc:AlternateContent>
      </w:r>
      <w:r w:rsidR="00292F04">
        <w:rPr>
          <w:noProof/>
        </w:rPr>
        <w:drawing>
          <wp:inline distT="0" distB="0" distL="0" distR="0" wp14:anchorId="61C9B859" wp14:editId="12B20A7F">
            <wp:extent cx="7924023" cy="5305647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9304" t="11157" r="20695" b="15207"/>
                    <a:stretch/>
                  </pic:blipFill>
                  <pic:spPr bwMode="auto">
                    <a:xfrm>
                      <a:off x="0" y="0"/>
                      <a:ext cx="7937997" cy="5315004"/>
                    </a:xfrm>
                    <a:prstGeom prst="rect">
                      <a:avLst/>
                    </a:prstGeom>
                    <a:solidFill>
                      <a:schemeClr val="tx2">
                        <a:lumMod val="60000"/>
                        <a:lumOff val="40000"/>
                      </a:schemeClr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E1A76" w:rsidSect="00292F0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F04"/>
    <w:rsid w:val="00292F04"/>
    <w:rsid w:val="009E1A76"/>
    <w:rsid w:val="00B52785"/>
    <w:rsid w:val="00B6599F"/>
    <w:rsid w:val="00D574E4"/>
    <w:rsid w:val="00F0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2F0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F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2F0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F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Picou</dc:creator>
  <cp:lastModifiedBy>Amanda Picou</cp:lastModifiedBy>
  <cp:revision>2</cp:revision>
  <dcterms:created xsi:type="dcterms:W3CDTF">2015-10-17T15:52:00Z</dcterms:created>
  <dcterms:modified xsi:type="dcterms:W3CDTF">2015-10-17T15:52:00Z</dcterms:modified>
</cp:coreProperties>
</file>