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FEF" w:rsidRDefault="002323DB">
      <w:r w:rsidRPr="002323DB">
        <w:object w:dxaOrig="7191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9.25pt;height:269.25pt" o:ole="">
            <v:imagedata r:id="rId4" o:title=""/>
          </v:shape>
          <o:OLEObject Type="Embed" ProgID="PowerPoint.Slide.12" ShapeID="_x0000_i1025" DrawAspect="Content" ObjectID="_1546624472" r:id="rId5"/>
        </w:object>
      </w:r>
    </w:p>
    <w:p w:rsidR="002323DB" w:rsidRDefault="002323DB">
      <w:r w:rsidRPr="002323DB">
        <w:object w:dxaOrig="7191" w:dyaOrig="5390">
          <v:shape id="_x0000_i1026" type="#_x0000_t75" style="width:359.25pt;height:269.25pt" o:ole="">
            <v:imagedata r:id="rId6" o:title=""/>
          </v:shape>
          <o:OLEObject Type="Embed" ProgID="PowerPoint.Slide.12" ShapeID="_x0000_i1026" DrawAspect="Content" ObjectID="_1546624473" r:id="rId7"/>
        </w:object>
      </w:r>
    </w:p>
    <w:p w:rsidR="00D62FEF" w:rsidRDefault="00D62FEF"/>
    <w:sectPr w:rsidR="00D62FEF" w:rsidSect="002879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D62FEF"/>
    <w:rsid w:val="002323DB"/>
    <w:rsid w:val="002879C8"/>
    <w:rsid w:val="004E57ED"/>
    <w:rsid w:val="006F107E"/>
    <w:rsid w:val="0084774D"/>
    <w:rsid w:val="00D62FEF"/>
    <w:rsid w:val="00E36600"/>
    <w:rsid w:val="00E43D64"/>
    <w:rsid w:val="00F67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79C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Office_PowerPoint_Slide2.sl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Office_PowerPoint_Slide1.sld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A DeCola</dc:creator>
  <cp:lastModifiedBy>Andrew A DeCola</cp:lastModifiedBy>
  <cp:revision>3</cp:revision>
  <dcterms:created xsi:type="dcterms:W3CDTF">2017-01-23T03:07:00Z</dcterms:created>
  <dcterms:modified xsi:type="dcterms:W3CDTF">2017-01-23T03:08:00Z</dcterms:modified>
</cp:coreProperties>
</file>